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CA939" w14:textId="5DBA0830" w:rsidR="00A21EE6" w:rsidRPr="00C32D97" w:rsidRDefault="002A3A58" w:rsidP="002A3A58">
      <w:pPr>
        <w:jc w:val="right"/>
        <w:rPr>
          <w:vanish/>
        </w:rPr>
      </w:pPr>
      <w:r>
        <w:t xml:space="preserve"> </w:t>
      </w:r>
    </w:p>
    <w:p w14:paraId="58E4F3CE" w14:textId="77777777" w:rsidR="00C32D97" w:rsidRPr="00C32D97" w:rsidRDefault="00C32D97" w:rsidP="002A3A58">
      <w:pPr>
        <w:jc w:val="right"/>
        <w:rPr>
          <w:vanish/>
        </w:rPr>
      </w:pPr>
    </w:p>
    <w:p w14:paraId="626A08AA" w14:textId="77777777" w:rsidR="00B864F9" w:rsidRDefault="00B864F9" w:rsidP="002A3A58">
      <w:pPr>
        <w:jc w:val="right"/>
      </w:pPr>
    </w:p>
    <w:p w14:paraId="18DB5201" w14:textId="77777777" w:rsidR="007F06AD" w:rsidRDefault="007F06AD" w:rsidP="007F06AD">
      <w:pPr>
        <w:ind w:left="5670"/>
        <w:rPr>
          <w:b/>
        </w:rPr>
      </w:pPr>
    </w:p>
    <w:p w14:paraId="30E5A796" w14:textId="77777777" w:rsidR="007F06AD" w:rsidRPr="00525870" w:rsidRDefault="007F06AD" w:rsidP="007F06AD">
      <w:pPr>
        <w:ind w:left="5670"/>
        <w:rPr>
          <w:b/>
        </w:rPr>
      </w:pPr>
      <w:r w:rsidRPr="00525870">
        <w:rPr>
          <w:b/>
        </w:rPr>
        <w:t>Obecní úřad Kněžmost</w:t>
      </w:r>
    </w:p>
    <w:p w14:paraId="755AFA4F" w14:textId="77777777" w:rsidR="007F06AD" w:rsidRPr="00525870" w:rsidRDefault="007F06AD" w:rsidP="007F06AD">
      <w:pPr>
        <w:ind w:left="5670"/>
        <w:rPr>
          <w:b/>
        </w:rPr>
      </w:pPr>
      <w:r w:rsidRPr="00525870">
        <w:rPr>
          <w:b/>
        </w:rPr>
        <w:t>Na Rynku 51</w:t>
      </w:r>
    </w:p>
    <w:p w14:paraId="3E419A37" w14:textId="77777777" w:rsidR="007F06AD" w:rsidRPr="00525870" w:rsidRDefault="007F06AD" w:rsidP="007F06AD">
      <w:pPr>
        <w:ind w:left="5670"/>
        <w:rPr>
          <w:b/>
        </w:rPr>
      </w:pPr>
      <w:r w:rsidRPr="00525870">
        <w:rPr>
          <w:b/>
        </w:rPr>
        <w:t>294 02  Kněžmost</w:t>
      </w:r>
    </w:p>
    <w:p w14:paraId="75C61102" w14:textId="77777777" w:rsidR="007F06AD" w:rsidRDefault="007F06AD" w:rsidP="007F06AD"/>
    <w:p w14:paraId="4A87828C" w14:textId="77777777" w:rsidR="007F06AD" w:rsidRDefault="007F06AD" w:rsidP="007F06AD">
      <w:pPr>
        <w:pBdr>
          <w:bottom w:val="single" w:sz="4" w:space="1" w:color="auto"/>
        </w:pBdr>
      </w:pPr>
    </w:p>
    <w:p w14:paraId="4BA80269" w14:textId="77777777" w:rsidR="007F06AD" w:rsidRPr="00C32D97" w:rsidRDefault="007F06AD" w:rsidP="007F06AD">
      <w:pPr>
        <w:rPr>
          <w:vanish/>
        </w:rPr>
      </w:pPr>
    </w:p>
    <w:p w14:paraId="07714FEA" w14:textId="77777777" w:rsidR="007F06AD" w:rsidRPr="00C32D97" w:rsidRDefault="007F06AD" w:rsidP="007F06AD">
      <w:pPr>
        <w:rPr>
          <w:vanish/>
        </w:rPr>
      </w:pPr>
    </w:p>
    <w:p w14:paraId="2113685A" w14:textId="77777777" w:rsidR="007F06AD" w:rsidRDefault="007F06AD" w:rsidP="007F06AD">
      <w:pPr>
        <w:jc w:val="both"/>
      </w:pPr>
    </w:p>
    <w:p w14:paraId="0096FBD9" w14:textId="77777777" w:rsidR="00C14E64" w:rsidRDefault="00C14E64" w:rsidP="00C14E64">
      <w:pPr>
        <w:jc w:val="center"/>
        <w:rPr>
          <w:b/>
          <w:sz w:val="32"/>
          <w:szCs w:val="32"/>
        </w:rPr>
      </w:pPr>
      <w:r w:rsidRPr="00C14E64">
        <w:rPr>
          <w:b/>
          <w:sz w:val="32"/>
          <w:szCs w:val="32"/>
        </w:rPr>
        <w:t>OZNÁMENÍ O KONÁNÍ AKCE</w:t>
      </w:r>
    </w:p>
    <w:p w14:paraId="3B485B52" w14:textId="77777777" w:rsidR="00A21EE6" w:rsidRPr="00C14E64" w:rsidRDefault="00A21EE6" w:rsidP="00C14E64">
      <w:pPr>
        <w:jc w:val="center"/>
        <w:rPr>
          <w:b/>
          <w:sz w:val="32"/>
          <w:szCs w:val="32"/>
        </w:rPr>
      </w:pPr>
    </w:p>
    <w:p w14:paraId="61E42810" w14:textId="0BF21423" w:rsidR="00AF3AEE" w:rsidRDefault="00A21EE6" w:rsidP="00A21EE6">
      <w:pPr>
        <w:jc w:val="center"/>
      </w:pPr>
      <w:r w:rsidRPr="00A21EE6">
        <w:t>dle ustanovení</w:t>
      </w:r>
      <w:r w:rsidR="00C14E64">
        <w:rPr>
          <w:b/>
        </w:rPr>
        <w:t xml:space="preserve"> </w:t>
      </w:r>
      <w:r>
        <w:t xml:space="preserve">článku 6 </w:t>
      </w:r>
      <w:r w:rsidR="00B0276E">
        <w:t>v</w:t>
      </w:r>
      <w:r>
        <w:t xml:space="preserve">yhlášky </w:t>
      </w:r>
      <w:r w:rsidR="00B0276E">
        <w:t>obce Kněžmost,</w:t>
      </w:r>
      <w:r w:rsidR="00AF3AEE" w:rsidRPr="00AF3AEE">
        <w:t xml:space="preserve"> o veřejném pořádku, </w:t>
      </w:r>
    </w:p>
    <w:p w14:paraId="08E1D9DD" w14:textId="77777777" w:rsidR="00A21EE6" w:rsidRDefault="00AF3AEE" w:rsidP="00A21EE6">
      <w:pPr>
        <w:jc w:val="center"/>
      </w:pPr>
      <w:r w:rsidRPr="00AF3AEE">
        <w:t>opatření k jeho zabezpečení a čistotě v obci a o zabezpečení nočního klidu</w:t>
      </w:r>
      <w:r>
        <w:t>,</w:t>
      </w:r>
    </w:p>
    <w:p w14:paraId="5B6FA3EA" w14:textId="77777777" w:rsidR="00A21EE6" w:rsidRDefault="00A21EE6" w:rsidP="00A21EE6">
      <w:pPr>
        <w:jc w:val="center"/>
        <w:rPr>
          <w:b/>
        </w:rPr>
      </w:pPr>
      <w:r w:rsidRPr="00C14E64">
        <w:rPr>
          <w:b/>
        </w:rPr>
        <w:t>o z n a m u j i</w:t>
      </w:r>
      <w:r w:rsidR="00AF3AEE">
        <w:rPr>
          <w:b/>
        </w:rPr>
        <w:t xml:space="preserve"> :</w:t>
      </w:r>
    </w:p>
    <w:p w14:paraId="64F01D6D" w14:textId="77777777" w:rsidR="00A21EE6" w:rsidRDefault="00A21EE6" w:rsidP="00A21EE6">
      <w:pPr>
        <w:jc w:val="center"/>
      </w:pPr>
    </w:p>
    <w:p w14:paraId="6AA5BB22" w14:textId="77777777" w:rsidR="00C14E64" w:rsidRDefault="00C14E64" w:rsidP="00C14E64"/>
    <w:p w14:paraId="7308EDB3" w14:textId="77777777" w:rsidR="00C14E64" w:rsidRDefault="007F06AD" w:rsidP="00C14E64">
      <w:pPr>
        <w:spacing w:after="240"/>
      </w:pPr>
      <w:r>
        <w:rPr>
          <w:b/>
        </w:rPr>
        <w:t xml:space="preserve">OZNAMOVATEL  - </w:t>
      </w:r>
      <w:r w:rsidR="00C14E64" w:rsidRPr="00C14E64">
        <w:rPr>
          <w:b/>
        </w:rPr>
        <w:t>POŘADATEL</w:t>
      </w:r>
      <w:r w:rsidR="00AF3AEE">
        <w:rPr>
          <w:b/>
        </w:rPr>
        <w:t xml:space="preserve"> </w:t>
      </w:r>
      <w:r w:rsidR="00C14E64" w:rsidRPr="007F06AD">
        <w:rPr>
          <w:i/>
          <w:sz w:val="20"/>
          <w:szCs w:val="20"/>
        </w:rPr>
        <w:t>(jméno nebo název organizace)</w:t>
      </w:r>
      <w:r>
        <w:t>: ...</w:t>
      </w:r>
      <w:r w:rsidR="00C14E64">
        <w:t>………………………</w:t>
      </w:r>
      <w:r>
        <w:t>……</w:t>
      </w:r>
      <w:r w:rsidR="00C14E64">
        <w:t>……..</w:t>
      </w:r>
    </w:p>
    <w:p w14:paraId="3893F0E0" w14:textId="77777777" w:rsidR="007F06AD" w:rsidRDefault="007F06AD" w:rsidP="00C14E64">
      <w:pPr>
        <w:spacing w:after="240"/>
      </w:pPr>
      <w:r>
        <w:t>……………………………………………………………………………………………………………</w:t>
      </w:r>
    </w:p>
    <w:p w14:paraId="1E8C9D2A" w14:textId="77777777" w:rsidR="00C14E64" w:rsidRDefault="00C14E64" w:rsidP="00C14E64">
      <w:pPr>
        <w:spacing w:after="240"/>
      </w:pPr>
      <w:r>
        <w:t>Adresa: …………………………………………………………………………………………………..</w:t>
      </w:r>
    </w:p>
    <w:p w14:paraId="13761B4B" w14:textId="77777777" w:rsidR="00C14E64" w:rsidRDefault="00C14E64" w:rsidP="00C14E64">
      <w:pPr>
        <w:spacing w:after="240"/>
      </w:pPr>
      <w:r>
        <w:t>IČO</w:t>
      </w:r>
      <w:r w:rsidR="00AF3AEE">
        <w:t xml:space="preserve">: </w:t>
      </w:r>
      <w:r>
        <w:t>………………………………………… Telefon</w:t>
      </w:r>
      <w:r w:rsidR="00AF3AEE">
        <w:t xml:space="preserve"> :</w:t>
      </w:r>
      <w:r>
        <w:t xml:space="preserve"> </w:t>
      </w:r>
      <w:r w:rsidR="00AF3AEE">
        <w:t>...</w:t>
      </w:r>
      <w:r>
        <w:t>…………………………</w:t>
      </w:r>
      <w:r w:rsidR="001E0F73">
        <w:t>.</w:t>
      </w:r>
      <w:r>
        <w:t>…………</w:t>
      </w:r>
      <w:r w:rsidR="00DA6E08">
        <w:t>…</w:t>
      </w:r>
      <w:r>
        <w:t>..........</w:t>
      </w:r>
    </w:p>
    <w:p w14:paraId="3501C737" w14:textId="77777777" w:rsidR="00C14E64" w:rsidRPr="001E0F73" w:rsidRDefault="00C14E64" w:rsidP="00C14E64">
      <w:r w:rsidRPr="001E0F73">
        <w:t>Osob</w:t>
      </w:r>
      <w:r w:rsidR="00DA6E08" w:rsidRPr="001E0F73">
        <w:t>a</w:t>
      </w:r>
      <w:r w:rsidRPr="001E0F73">
        <w:t xml:space="preserve"> odpovědn</w:t>
      </w:r>
      <w:r w:rsidR="00DA6E08" w:rsidRPr="001E0F73">
        <w:t>á</w:t>
      </w:r>
      <w:r w:rsidRPr="001E0F73">
        <w:t xml:space="preserve"> za pořadatelskou službu:</w:t>
      </w:r>
      <w:r w:rsidR="00AF3AEE">
        <w:t xml:space="preserve"> </w:t>
      </w:r>
      <w:r w:rsidR="00DA6E08" w:rsidRPr="001E0F73">
        <w:t>..</w:t>
      </w:r>
      <w:r w:rsidRPr="001E0F73">
        <w:t>………………………</w:t>
      </w:r>
      <w:r w:rsidR="001E0F73">
        <w:t>….</w:t>
      </w:r>
      <w:r w:rsidRPr="001E0F73">
        <w:t>…………</w:t>
      </w:r>
      <w:r w:rsidR="001E0F73">
        <w:t>..</w:t>
      </w:r>
      <w:r w:rsidRPr="001E0F73">
        <w:t>…………………</w:t>
      </w:r>
      <w:r w:rsidR="007F06AD">
        <w:t>…</w:t>
      </w:r>
      <w:r w:rsidRPr="001E0F73">
        <w:t>.</w:t>
      </w:r>
    </w:p>
    <w:p w14:paraId="204460F3" w14:textId="77777777" w:rsidR="00DA6E08" w:rsidRDefault="00DA6E08" w:rsidP="00C14E64"/>
    <w:p w14:paraId="7A480731" w14:textId="77777777" w:rsidR="00C14E64" w:rsidRDefault="00C14E64" w:rsidP="00DA6E08">
      <w:pPr>
        <w:spacing w:after="240"/>
      </w:pPr>
      <w:r>
        <w:t>Telefon dostupn</w:t>
      </w:r>
      <w:r w:rsidR="00DA6E08">
        <w:t>ý</w:t>
      </w:r>
      <w:r>
        <w:t xml:space="preserve"> v době konání akce:</w:t>
      </w:r>
      <w:r w:rsidR="00AF3AEE">
        <w:t xml:space="preserve"> </w:t>
      </w:r>
      <w:r>
        <w:t>……………</w:t>
      </w:r>
      <w:r w:rsidR="001E0F73">
        <w:t>……………………………….</w:t>
      </w:r>
      <w:r>
        <w:t>…………………</w:t>
      </w:r>
      <w:r w:rsidR="007F06AD">
        <w:t>...</w:t>
      </w:r>
      <w:r>
        <w:t>..</w:t>
      </w:r>
    </w:p>
    <w:p w14:paraId="3848D67E" w14:textId="77777777" w:rsidR="00A21EE6" w:rsidRDefault="00A21EE6" w:rsidP="00DA6E08">
      <w:pPr>
        <w:spacing w:after="240"/>
      </w:pPr>
    </w:p>
    <w:p w14:paraId="5D5964A2" w14:textId="77777777" w:rsidR="00C14E64" w:rsidRPr="00C14E64" w:rsidRDefault="00C14E64" w:rsidP="00C14E64">
      <w:pPr>
        <w:jc w:val="center"/>
        <w:rPr>
          <w:b/>
        </w:rPr>
      </w:pPr>
      <w:r w:rsidRPr="00C14E64">
        <w:rPr>
          <w:b/>
        </w:rPr>
        <w:t>pořádání akce:</w:t>
      </w:r>
    </w:p>
    <w:p w14:paraId="497671EB" w14:textId="77777777" w:rsidR="00C14E64" w:rsidRDefault="00C14E64" w:rsidP="00C14E64"/>
    <w:p w14:paraId="5FFD20C2" w14:textId="77777777" w:rsidR="00C14E64" w:rsidRDefault="00C14E64" w:rsidP="00C14E64">
      <w:pPr>
        <w:spacing w:after="240"/>
      </w:pPr>
      <w:r>
        <w:t>Název a stručný popis akce</w:t>
      </w:r>
      <w:r w:rsidR="00AF3AEE">
        <w:t>:</w:t>
      </w:r>
      <w:r>
        <w:t xml:space="preserve"> ……………………………………………………………………………..</w:t>
      </w:r>
    </w:p>
    <w:p w14:paraId="0CDE8AE5" w14:textId="77777777" w:rsidR="00C14E64" w:rsidRDefault="00C14E64" w:rsidP="00C14E64">
      <w:pPr>
        <w:spacing w:after="240"/>
      </w:pPr>
      <w:r>
        <w:t>……………………………………………………………………………………………………………</w:t>
      </w:r>
    </w:p>
    <w:p w14:paraId="5083338E" w14:textId="77777777" w:rsidR="00580521" w:rsidRPr="002F3889" w:rsidRDefault="00C14E64" w:rsidP="002F3889">
      <w:pPr>
        <w:spacing w:after="240"/>
      </w:pPr>
      <w:r>
        <w:t>Reprodu</w:t>
      </w:r>
      <w:r w:rsidR="00AF3AEE">
        <w:t xml:space="preserve">kce hudby; živá hudba (od – do): </w:t>
      </w:r>
      <w:r>
        <w:t>……………………………………………………………</w:t>
      </w:r>
      <w:r w:rsidR="00AF3AEE">
        <w:t>…</w:t>
      </w:r>
    </w:p>
    <w:p w14:paraId="545DA98C" w14:textId="77777777" w:rsidR="00B0276E" w:rsidRDefault="0035089E" w:rsidP="00C14E64">
      <w:pPr>
        <w:spacing w:after="240"/>
      </w:pPr>
      <w:r>
        <w:t>Den a d</w:t>
      </w:r>
      <w:r w:rsidR="00B0276E">
        <w:t xml:space="preserve">oba zahájení a ukončení akce: </w:t>
      </w:r>
      <w:r w:rsidR="00C14E64">
        <w:t>…………………………</w:t>
      </w:r>
      <w:r w:rsidR="00B0276E">
        <w:t>……………………………………..</w:t>
      </w:r>
      <w:r w:rsidR="00C14E64">
        <w:t>..</w:t>
      </w:r>
      <w:r w:rsidR="007F06AD">
        <w:t>..</w:t>
      </w:r>
      <w:r w:rsidR="00C14E64">
        <w:t xml:space="preserve"> </w:t>
      </w:r>
      <w:r w:rsidR="00B0276E">
        <w:t xml:space="preserve"> </w:t>
      </w:r>
    </w:p>
    <w:p w14:paraId="283E4D55" w14:textId="77777777" w:rsidR="00C14E64" w:rsidRDefault="00C14E64" w:rsidP="00C14E64">
      <w:pPr>
        <w:spacing w:after="240"/>
      </w:pPr>
      <w:r>
        <w:t>Místo</w:t>
      </w:r>
      <w:r w:rsidR="00B0276E">
        <w:t xml:space="preserve"> </w:t>
      </w:r>
      <w:r>
        <w:t>konání</w:t>
      </w:r>
      <w:r w:rsidR="00B0276E">
        <w:t xml:space="preserve"> akce: …...</w:t>
      </w:r>
      <w:r>
        <w:t>…………………</w:t>
      </w:r>
      <w:r w:rsidR="00B0276E">
        <w:t>……………………………………………………………….</w:t>
      </w:r>
    </w:p>
    <w:p w14:paraId="792977D0" w14:textId="77777777" w:rsidR="00AA7257" w:rsidRDefault="00AA7257" w:rsidP="00C14E64">
      <w:pPr>
        <w:spacing w:after="240"/>
      </w:pPr>
      <w:r>
        <w:t>Předpokládaný počet účastníků akce: ………………</w:t>
      </w:r>
    </w:p>
    <w:p w14:paraId="46E660C5" w14:textId="77777777" w:rsidR="001945D1" w:rsidRDefault="001945D1" w:rsidP="002F3889">
      <w:pPr>
        <w:pStyle w:val="Seznamoslovan"/>
        <w:spacing w:after="120"/>
        <w:ind w:left="1" w:firstLine="0"/>
        <w:rPr>
          <w:b/>
          <w:i/>
          <w:noProof w:val="0"/>
          <w:szCs w:val="24"/>
        </w:rPr>
      </w:pPr>
    </w:p>
    <w:p w14:paraId="0F1B494D" w14:textId="77777777" w:rsidR="002F3889" w:rsidRPr="002F3889" w:rsidRDefault="002F3889" w:rsidP="002F3889">
      <w:pPr>
        <w:pStyle w:val="Seznamoslovan"/>
        <w:spacing w:after="120"/>
        <w:ind w:left="1" w:firstLine="0"/>
        <w:rPr>
          <w:b/>
          <w:i/>
          <w:noProof w:val="0"/>
          <w:szCs w:val="24"/>
        </w:rPr>
      </w:pPr>
      <w:r>
        <w:rPr>
          <w:b/>
          <w:i/>
          <w:noProof w:val="0"/>
          <w:szCs w:val="24"/>
        </w:rPr>
        <w:t>Tímto oznámením</w:t>
      </w:r>
      <w:r w:rsidRPr="002F3889">
        <w:rPr>
          <w:b/>
          <w:i/>
          <w:noProof w:val="0"/>
          <w:szCs w:val="24"/>
        </w:rPr>
        <w:t xml:space="preserve"> není žádným způsobem dotčeno ust</w:t>
      </w:r>
      <w:r w:rsidR="00AF3AEE">
        <w:rPr>
          <w:b/>
          <w:i/>
          <w:noProof w:val="0"/>
          <w:szCs w:val="24"/>
        </w:rPr>
        <w:t>anovení</w:t>
      </w:r>
      <w:r w:rsidRPr="002F3889">
        <w:rPr>
          <w:b/>
          <w:i/>
          <w:noProof w:val="0"/>
          <w:szCs w:val="24"/>
        </w:rPr>
        <w:t xml:space="preserve"> § 5 odst. 6 zákona 251/2016 Sb. o</w:t>
      </w:r>
      <w:r w:rsidR="00AF3AEE">
        <w:rPr>
          <w:b/>
          <w:i/>
          <w:noProof w:val="0"/>
          <w:szCs w:val="24"/>
        </w:rPr>
        <w:t> </w:t>
      </w:r>
      <w:r w:rsidRPr="002F3889">
        <w:rPr>
          <w:b/>
          <w:i/>
          <w:noProof w:val="0"/>
          <w:szCs w:val="24"/>
        </w:rPr>
        <w:t xml:space="preserve">některých přestupcích, ve znění pozdějších předpisů, dle kterého se dobou nočního klidu rozumí doba od dvacáté druhé do šesté hodiny. </w:t>
      </w:r>
      <w:r w:rsidRPr="00145938">
        <w:rPr>
          <w:b/>
          <w:i/>
          <w:noProof w:val="0"/>
          <w:szCs w:val="24"/>
          <w:u w:val="single"/>
        </w:rPr>
        <w:t>V době nočního klidu (od dvacáté druhé do šesté hodiny) jsou všechny osoby (tzn. včetně pořadatelů a účastníků akce) povinny dodržovat noční klid</w:t>
      </w:r>
      <w:r w:rsidRPr="002F3889">
        <w:rPr>
          <w:b/>
          <w:i/>
          <w:noProof w:val="0"/>
          <w:szCs w:val="24"/>
        </w:rPr>
        <w:t>.</w:t>
      </w:r>
    </w:p>
    <w:p w14:paraId="24D7B962" w14:textId="77777777" w:rsidR="00B0276E" w:rsidRDefault="00B0276E" w:rsidP="00B0276E">
      <w:pPr>
        <w:spacing w:after="240"/>
      </w:pPr>
    </w:p>
    <w:p w14:paraId="02EFB71A" w14:textId="77777777" w:rsidR="00B0276E" w:rsidRDefault="00DA6E08" w:rsidP="00B0276E">
      <w:pPr>
        <w:spacing w:after="240"/>
      </w:pPr>
      <w:r>
        <w:t>Datum</w:t>
      </w:r>
      <w:r w:rsidR="00C14E64">
        <w:t xml:space="preserve">: …………………… </w:t>
      </w:r>
    </w:p>
    <w:p w14:paraId="41501366" w14:textId="77777777" w:rsidR="00B0276E" w:rsidRDefault="00B0276E" w:rsidP="00B0276E">
      <w:pPr>
        <w:spacing w:after="240"/>
      </w:pPr>
    </w:p>
    <w:p w14:paraId="3804F751" w14:textId="77777777" w:rsidR="00580521" w:rsidRDefault="00B0276E" w:rsidP="00C14E64">
      <w:pPr>
        <w:spacing w:after="240"/>
      </w:pPr>
      <w:r>
        <w:t xml:space="preserve">Podpis a razítko pořadatele: </w:t>
      </w:r>
      <w:r>
        <w:tab/>
        <w:t>………………………………………</w:t>
      </w:r>
    </w:p>
    <w:sectPr w:rsidR="00580521" w:rsidSect="00B0276E">
      <w:headerReference w:type="default" r:id="rId7"/>
      <w:pgSz w:w="11906" w:h="16838" w:code="9"/>
      <w:pgMar w:top="567" w:right="1021" w:bottom="567" w:left="1021" w:header="28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1BF7F" w14:textId="77777777" w:rsidR="008464B9" w:rsidRDefault="008464B9">
      <w:r>
        <w:separator/>
      </w:r>
    </w:p>
  </w:endnote>
  <w:endnote w:type="continuationSeparator" w:id="0">
    <w:p w14:paraId="029A92AF" w14:textId="77777777" w:rsidR="008464B9" w:rsidRDefault="00846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909EF1" w14:textId="77777777" w:rsidR="008464B9" w:rsidRDefault="008464B9">
      <w:r>
        <w:separator/>
      </w:r>
    </w:p>
  </w:footnote>
  <w:footnote w:type="continuationSeparator" w:id="0">
    <w:p w14:paraId="4E439F38" w14:textId="77777777" w:rsidR="008464B9" w:rsidRDefault="00846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77F65" w14:textId="77777777" w:rsidR="00B0276E" w:rsidRPr="00B0276E" w:rsidRDefault="00B0276E" w:rsidP="00B0276E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45DA8"/>
    <w:multiLevelType w:val="hybridMultilevel"/>
    <w:tmpl w:val="AF1C5814"/>
    <w:lvl w:ilvl="0" w:tplc="4D9CB842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" w15:restartNumberingAfterBreak="0">
    <w:nsid w:val="06176336"/>
    <w:multiLevelType w:val="hybridMultilevel"/>
    <w:tmpl w:val="D46830A6"/>
    <w:lvl w:ilvl="0" w:tplc="75D4AC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669D0"/>
    <w:multiLevelType w:val="multilevel"/>
    <w:tmpl w:val="EB62C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23268B"/>
    <w:multiLevelType w:val="hybridMultilevel"/>
    <w:tmpl w:val="8008440A"/>
    <w:lvl w:ilvl="0" w:tplc="56682DDA">
      <w:start w:val="140"/>
      <w:numFmt w:val="decimal"/>
      <w:lvlText w:val="%1"/>
      <w:lvlJc w:val="left"/>
      <w:pPr>
        <w:tabs>
          <w:tab w:val="num" w:pos="6960"/>
        </w:tabs>
        <w:ind w:left="6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680"/>
        </w:tabs>
        <w:ind w:left="7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8400"/>
        </w:tabs>
        <w:ind w:left="8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9120"/>
        </w:tabs>
        <w:ind w:left="9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9840"/>
        </w:tabs>
        <w:ind w:left="9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10560"/>
        </w:tabs>
        <w:ind w:left="10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1280"/>
        </w:tabs>
        <w:ind w:left="11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2000"/>
        </w:tabs>
        <w:ind w:left="12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2720"/>
        </w:tabs>
        <w:ind w:left="12720" w:hanging="180"/>
      </w:pPr>
    </w:lvl>
  </w:abstractNum>
  <w:abstractNum w:abstractNumId="4" w15:restartNumberingAfterBreak="0">
    <w:nsid w:val="2B726107"/>
    <w:multiLevelType w:val="hybridMultilevel"/>
    <w:tmpl w:val="1A20C78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F62907"/>
    <w:multiLevelType w:val="hybridMultilevel"/>
    <w:tmpl w:val="410E100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BC7479"/>
    <w:multiLevelType w:val="hybridMultilevel"/>
    <w:tmpl w:val="FD265C58"/>
    <w:lvl w:ilvl="0" w:tplc="8C7A9232">
      <w:start w:val="2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796131"/>
    <w:multiLevelType w:val="hybridMultilevel"/>
    <w:tmpl w:val="9C481ABC"/>
    <w:lvl w:ilvl="0" w:tplc="040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8" w15:restartNumberingAfterBreak="0">
    <w:nsid w:val="7FC3385F"/>
    <w:multiLevelType w:val="hybridMultilevel"/>
    <w:tmpl w:val="41D63C94"/>
    <w:lvl w:ilvl="0" w:tplc="4CE41F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257039">
    <w:abstractNumId w:val="3"/>
  </w:num>
  <w:num w:numId="2" w16cid:durableId="284697995">
    <w:abstractNumId w:val="2"/>
  </w:num>
  <w:num w:numId="3" w16cid:durableId="502861822">
    <w:abstractNumId w:val="8"/>
  </w:num>
  <w:num w:numId="4" w16cid:durableId="1878227683">
    <w:abstractNumId w:val="1"/>
  </w:num>
  <w:num w:numId="5" w16cid:durableId="341931383">
    <w:abstractNumId w:val="5"/>
  </w:num>
  <w:num w:numId="6" w16cid:durableId="939947092">
    <w:abstractNumId w:val="4"/>
  </w:num>
  <w:num w:numId="7" w16cid:durableId="1326397630">
    <w:abstractNumId w:val="6"/>
  </w:num>
  <w:num w:numId="8" w16cid:durableId="1868790133">
    <w:abstractNumId w:val="0"/>
  </w:num>
  <w:num w:numId="9" w16cid:durableId="16951139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28"/>
    <w:rsid w:val="00005147"/>
    <w:rsid w:val="00025F5C"/>
    <w:rsid w:val="000405F3"/>
    <w:rsid w:val="0008326E"/>
    <w:rsid w:val="000841EC"/>
    <w:rsid w:val="00097242"/>
    <w:rsid w:val="000B53F6"/>
    <w:rsid w:val="000C7037"/>
    <w:rsid w:val="000D535F"/>
    <w:rsid w:val="00124B22"/>
    <w:rsid w:val="00132602"/>
    <w:rsid w:val="00143131"/>
    <w:rsid w:val="00145938"/>
    <w:rsid w:val="00147B52"/>
    <w:rsid w:val="00170401"/>
    <w:rsid w:val="00181253"/>
    <w:rsid w:val="00187872"/>
    <w:rsid w:val="001945D1"/>
    <w:rsid w:val="00195291"/>
    <w:rsid w:val="001A3FE8"/>
    <w:rsid w:val="001B095A"/>
    <w:rsid w:val="001B7A4B"/>
    <w:rsid w:val="001B7BC4"/>
    <w:rsid w:val="001E0F73"/>
    <w:rsid w:val="001F6864"/>
    <w:rsid w:val="00212CDE"/>
    <w:rsid w:val="00220CE3"/>
    <w:rsid w:val="002261A3"/>
    <w:rsid w:val="00232838"/>
    <w:rsid w:val="00251C5F"/>
    <w:rsid w:val="002670F5"/>
    <w:rsid w:val="00284336"/>
    <w:rsid w:val="00285838"/>
    <w:rsid w:val="002A3A58"/>
    <w:rsid w:val="002B3A9B"/>
    <w:rsid w:val="002C03FC"/>
    <w:rsid w:val="002C0E23"/>
    <w:rsid w:val="002C6E36"/>
    <w:rsid w:val="002E3B49"/>
    <w:rsid w:val="002F3889"/>
    <w:rsid w:val="002F3FCF"/>
    <w:rsid w:val="003126F1"/>
    <w:rsid w:val="00322A27"/>
    <w:rsid w:val="00347904"/>
    <w:rsid w:val="0035089E"/>
    <w:rsid w:val="00357167"/>
    <w:rsid w:val="00361F8E"/>
    <w:rsid w:val="003805FD"/>
    <w:rsid w:val="00384F21"/>
    <w:rsid w:val="003A4D9B"/>
    <w:rsid w:val="003B4D48"/>
    <w:rsid w:val="003C300D"/>
    <w:rsid w:val="003D62EE"/>
    <w:rsid w:val="003E71C4"/>
    <w:rsid w:val="003F5F2D"/>
    <w:rsid w:val="003F60D8"/>
    <w:rsid w:val="00402178"/>
    <w:rsid w:val="00421862"/>
    <w:rsid w:val="00423425"/>
    <w:rsid w:val="00431E01"/>
    <w:rsid w:val="00432780"/>
    <w:rsid w:val="00441446"/>
    <w:rsid w:val="004514A1"/>
    <w:rsid w:val="00471D0E"/>
    <w:rsid w:val="00484F35"/>
    <w:rsid w:val="004B0707"/>
    <w:rsid w:val="004E50DC"/>
    <w:rsid w:val="004E7091"/>
    <w:rsid w:val="004F283D"/>
    <w:rsid w:val="0050500D"/>
    <w:rsid w:val="00505C3C"/>
    <w:rsid w:val="005263B2"/>
    <w:rsid w:val="005401AC"/>
    <w:rsid w:val="00543528"/>
    <w:rsid w:val="005526EA"/>
    <w:rsid w:val="0055725B"/>
    <w:rsid w:val="00567060"/>
    <w:rsid w:val="00574B8F"/>
    <w:rsid w:val="00580521"/>
    <w:rsid w:val="005B57F0"/>
    <w:rsid w:val="005C21C5"/>
    <w:rsid w:val="0061120B"/>
    <w:rsid w:val="00624C74"/>
    <w:rsid w:val="00645819"/>
    <w:rsid w:val="00647060"/>
    <w:rsid w:val="00653DA5"/>
    <w:rsid w:val="006758CB"/>
    <w:rsid w:val="0068655E"/>
    <w:rsid w:val="00690A63"/>
    <w:rsid w:val="006946D4"/>
    <w:rsid w:val="006D4325"/>
    <w:rsid w:val="00713C5B"/>
    <w:rsid w:val="00722DDE"/>
    <w:rsid w:val="00733D6A"/>
    <w:rsid w:val="0073711C"/>
    <w:rsid w:val="00791366"/>
    <w:rsid w:val="007B0DB3"/>
    <w:rsid w:val="007B48C8"/>
    <w:rsid w:val="007C0B47"/>
    <w:rsid w:val="007C2905"/>
    <w:rsid w:val="007C5E13"/>
    <w:rsid w:val="007F06AD"/>
    <w:rsid w:val="007F77AB"/>
    <w:rsid w:val="00822622"/>
    <w:rsid w:val="00827218"/>
    <w:rsid w:val="00833379"/>
    <w:rsid w:val="00844BAE"/>
    <w:rsid w:val="008464B9"/>
    <w:rsid w:val="00855B55"/>
    <w:rsid w:val="00867381"/>
    <w:rsid w:val="008832E3"/>
    <w:rsid w:val="008B67F0"/>
    <w:rsid w:val="008C0EEF"/>
    <w:rsid w:val="00901E2A"/>
    <w:rsid w:val="00917407"/>
    <w:rsid w:val="00921380"/>
    <w:rsid w:val="00927360"/>
    <w:rsid w:val="009300A5"/>
    <w:rsid w:val="00984BF7"/>
    <w:rsid w:val="0099673D"/>
    <w:rsid w:val="009A5FDF"/>
    <w:rsid w:val="009D7EBA"/>
    <w:rsid w:val="009E63C2"/>
    <w:rsid w:val="009F7293"/>
    <w:rsid w:val="00A13052"/>
    <w:rsid w:val="00A21EE6"/>
    <w:rsid w:val="00A36593"/>
    <w:rsid w:val="00A53D8A"/>
    <w:rsid w:val="00A55EDC"/>
    <w:rsid w:val="00A57D45"/>
    <w:rsid w:val="00A77330"/>
    <w:rsid w:val="00A92E2C"/>
    <w:rsid w:val="00AA7257"/>
    <w:rsid w:val="00AF3AEE"/>
    <w:rsid w:val="00AF4B47"/>
    <w:rsid w:val="00B0276E"/>
    <w:rsid w:val="00B05905"/>
    <w:rsid w:val="00B42B6D"/>
    <w:rsid w:val="00B52572"/>
    <w:rsid w:val="00B61D4D"/>
    <w:rsid w:val="00B7032A"/>
    <w:rsid w:val="00B81344"/>
    <w:rsid w:val="00B864F9"/>
    <w:rsid w:val="00BA346D"/>
    <w:rsid w:val="00BB4E02"/>
    <w:rsid w:val="00BE56DC"/>
    <w:rsid w:val="00C00468"/>
    <w:rsid w:val="00C013CF"/>
    <w:rsid w:val="00C14E64"/>
    <w:rsid w:val="00C2108A"/>
    <w:rsid w:val="00C25CD7"/>
    <w:rsid w:val="00C3105A"/>
    <w:rsid w:val="00C32B21"/>
    <w:rsid w:val="00C32D97"/>
    <w:rsid w:val="00C5323A"/>
    <w:rsid w:val="00C53B44"/>
    <w:rsid w:val="00C76B84"/>
    <w:rsid w:val="00C815DD"/>
    <w:rsid w:val="00C839A0"/>
    <w:rsid w:val="00C84F05"/>
    <w:rsid w:val="00C950D3"/>
    <w:rsid w:val="00CB6876"/>
    <w:rsid w:val="00CB762E"/>
    <w:rsid w:val="00CC425C"/>
    <w:rsid w:val="00CD67A5"/>
    <w:rsid w:val="00CF2970"/>
    <w:rsid w:val="00D018BB"/>
    <w:rsid w:val="00D14F77"/>
    <w:rsid w:val="00D170EE"/>
    <w:rsid w:val="00D27DC3"/>
    <w:rsid w:val="00D331FF"/>
    <w:rsid w:val="00D3476E"/>
    <w:rsid w:val="00D46F19"/>
    <w:rsid w:val="00D62665"/>
    <w:rsid w:val="00DA6E08"/>
    <w:rsid w:val="00DC6D5B"/>
    <w:rsid w:val="00DE2430"/>
    <w:rsid w:val="00DF61A3"/>
    <w:rsid w:val="00E074FB"/>
    <w:rsid w:val="00E16FF3"/>
    <w:rsid w:val="00E27390"/>
    <w:rsid w:val="00E31E7F"/>
    <w:rsid w:val="00E44E4D"/>
    <w:rsid w:val="00E464F7"/>
    <w:rsid w:val="00E5730A"/>
    <w:rsid w:val="00E66FC2"/>
    <w:rsid w:val="00E6744E"/>
    <w:rsid w:val="00E7660B"/>
    <w:rsid w:val="00EA1541"/>
    <w:rsid w:val="00EB04D7"/>
    <w:rsid w:val="00EB7F7F"/>
    <w:rsid w:val="00EC10F1"/>
    <w:rsid w:val="00EC3C77"/>
    <w:rsid w:val="00EF4FAC"/>
    <w:rsid w:val="00F219DD"/>
    <w:rsid w:val="00F252BF"/>
    <w:rsid w:val="00F2741A"/>
    <w:rsid w:val="00F428F4"/>
    <w:rsid w:val="00F45C9E"/>
    <w:rsid w:val="00F4799B"/>
    <w:rsid w:val="00F52273"/>
    <w:rsid w:val="00F82287"/>
    <w:rsid w:val="00F86A51"/>
    <w:rsid w:val="00F90D02"/>
    <w:rsid w:val="00F91B1D"/>
    <w:rsid w:val="00FB17D5"/>
    <w:rsid w:val="00FB5FD2"/>
    <w:rsid w:val="00FC6459"/>
    <w:rsid w:val="00FE2557"/>
    <w:rsid w:val="00FE3765"/>
    <w:rsid w:val="00FE7B56"/>
    <w:rsid w:val="00FF0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BD9B67E"/>
  <w15:docId w15:val="{FA1C101F-F792-4F0A-86AB-4EE272C6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F7293"/>
    <w:rPr>
      <w:sz w:val="24"/>
      <w:szCs w:val="24"/>
    </w:rPr>
  </w:style>
  <w:style w:type="paragraph" w:styleId="Nadpis1">
    <w:name w:val="heading 1"/>
    <w:basedOn w:val="Normln"/>
    <w:next w:val="Normln"/>
    <w:qFormat/>
    <w:rsid w:val="00C00468"/>
    <w:pPr>
      <w:keepNext/>
      <w:outlineLvl w:val="0"/>
    </w:pPr>
    <w:rPr>
      <w:rFonts w:ascii="Tahoma" w:hAnsi="Tahoma" w:cs="Tahoma"/>
      <w:b/>
      <w:bCs/>
      <w:sz w:val="14"/>
    </w:rPr>
  </w:style>
  <w:style w:type="paragraph" w:styleId="Nadpis3">
    <w:name w:val="heading 3"/>
    <w:basedOn w:val="Normln"/>
    <w:qFormat/>
    <w:rsid w:val="00C0046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qFormat/>
    <w:rsid w:val="00C00468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004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00468"/>
    <w:pPr>
      <w:tabs>
        <w:tab w:val="center" w:pos="4536"/>
        <w:tab w:val="right" w:pos="9072"/>
      </w:tabs>
    </w:pPr>
  </w:style>
  <w:style w:type="character" w:styleId="Hypertextovodkaz">
    <w:name w:val="Hyperlink"/>
    <w:rsid w:val="00C00468"/>
    <w:rPr>
      <w:color w:val="0000FF"/>
      <w:u w:val="single"/>
    </w:rPr>
  </w:style>
  <w:style w:type="character" w:styleId="Sledovanodkaz">
    <w:name w:val="FollowedHyperlink"/>
    <w:rsid w:val="00C00468"/>
    <w:rPr>
      <w:color w:val="800080"/>
      <w:u w:val="single"/>
    </w:rPr>
  </w:style>
  <w:style w:type="paragraph" w:styleId="Normlnweb">
    <w:name w:val="Normal (Web)"/>
    <w:basedOn w:val="Normln"/>
    <w:rsid w:val="00C00468"/>
    <w:pPr>
      <w:spacing w:before="100" w:beforeAutospacing="1" w:after="100" w:afterAutospacing="1"/>
    </w:pPr>
  </w:style>
  <w:style w:type="character" w:styleId="Siln">
    <w:name w:val="Strong"/>
    <w:qFormat/>
    <w:rsid w:val="00C00468"/>
    <w:rPr>
      <w:b/>
      <w:bCs/>
    </w:rPr>
  </w:style>
  <w:style w:type="paragraph" w:styleId="Zkladntext">
    <w:name w:val="Body Text"/>
    <w:basedOn w:val="Normln"/>
    <w:rsid w:val="00C00468"/>
    <w:pPr>
      <w:jc w:val="center"/>
    </w:pPr>
    <w:rPr>
      <w:b/>
      <w:sz w:val="36"/>
      <w:szCs w:val="32"/>
      <w:u w:val="single"/>
    </w:rPr>
  </w:style>
  <w:style w:type="paragraph" w:styleId="Rozloendokumentu">
    <w:name w:val="Document Map"/>
    <w:basedOn w:val="Normln"/>
    <w:semiHidden/>
    <w:rsid w:val="0035716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35716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9F7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Standardnpsmoodstavce"/>
    <w:rsid w:val="006946D4"/>
  </w:style>
  <w:style w:type="character" w:customStyle="1" w:styleId="ZpatChar">
    <w:name w:val="Zápatí Char"/>
    <w:link w:val="Zpat"/>
    <w:uiPriority w:val="99"/>
    <w:rsid w:val="00B864F9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B864F9"/>
    <w:rPr>
      <w:sz w:val="24"/>
      <w:szCs w:val="24"/>
    </w:rPr>
  </w:style>
  <w:style w:type="paragraph" w:styleId="Bezmezer">
    <w:name w:val="No Spacing"/>
    <w:link w:val="BezmezerChar"/>
    <w:uiPriority w:val="1"/>
    <w:qFormat/>
    <w:rsid w:val="00471D0E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471D0E"/>
    <w:rPr>
      <w:rFonts w:ascii="Calibri" w:hAnsi="Calibri"/>
      <w:sz w:val="22"/>
      <w:szCs w:val="22"/>
      <w:lang w:val="cs-CZ" w:eastAsia="en-US" w:bidi="ar-SA"/>
    </w:rPr>
  </w:style>
  <w:style w:type="paragraph" w:customStyle="1" w:styleId="Seznamoslovan">
    <w:name w:val="Seznam očíslovaný"/>
    <w:basedOn w:val="Zkladntext"/>
    <w:rsid w:val="002F3889"/>
    <w:pPr>
      <w:widowControl w:val="0"/>
      <w:spacing w:after="113"/>
      <w:ind w:left="425" w:hanging="424"/>
      <w:jc w:val="both"/>
    </w:pPr>
    <w:rPr>
      <w:b w:val="0"/>
      <w:noProof/>
      <w:sz w:val="24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30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jk</Company>
  <LinksUpToDate>false</LinksUpToDate>
  <CharactersWithSpaces>1403</CharactersWithSpaces>
  <SharedDoc>false</SharedDoc>
  <HLinks>
    <vt:vector size="12" baseType="variant">
      <vt:variant>
        <vt:i4>7274556</vt:i4>
      </vt:variant>
      <vt:variant>
        <vt:i4>3</vt:i4>
      </vt:variant>
      <vt:variant>
        <vt:i4>0</vt:i4>
      </vt:variant>
      <vt:variant>
        <vt:i4>5</vt:i4>
      </vt:variant>
      <vt:variant>
        <vt:lpwstr>http://www.knezmost.cz/</vt:lpwstr>
      </vt:variant>
      <vt:variant>
        <vt:lpwstr/>
      </vt:variant>
      <vt:variant>
        <vt:i4>7995418</vt:i4>
      </vt:variant>
      <vt:variant>
        <vt:i4>0</vt:i4>
      </vt:variant>
      <vt:variant>
        <vt:i4>0</vt:i4>
      </vt:variant>
      <vt:variant>
        <vt:i4>5</vt:i4>
      </vt:variant>
      <vt:variant>
        <vt:lpwstr>mailto:obecni.urad@knezmost.cz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Drdolová Stanislava</cp:lastModifiedBy>
  <cp:revision>3</cp:revision>
  <cp:lastPrinted>2018-06-28T09:47:00Z</cp:lastPrinted>
  <dcterms:created xsi:type="dcterms:W3CDTF">2024-05-06T06:19:00Z</dcterms:created>
  <dcterms:modified xsi:type="dcterms:W3CDTF">2024-05-06T06:20:00Z</dcterms:modified>
</cp:coreProperties>
</file>